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7C" w:rsidRPr="002D0B53" w:rsidRDefault="002D0B53" w:rsidP="002D0B53">
      <w:pPr>
        <w:pStyle w:val="af"/>
        <w:ind w:firstLine="142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5A756D4" wp14:editId="0FBAF85B">
            <wp:extent cx="6324600" cy="9385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7C" w:rsidRDefault="00E01E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EC1E7C" w:rsidRDefault="00EC1E7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8</w:t>
            </w:r>
          </w:p>
        </w:tc>
      </w:tr>
      <w:tr w:rsidR="00EC1E7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1E7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EC1E7C">
        <w:trPr>
          <w:trHeight w:val="322"/>
        </w:trPr>
        <w:tc>
          <w:tcPr>
            <w:tcW w:w="8553" w:type="dxa"/>
            <w:shd w:val="clear" w:color="auto" w:fill="FFFFFF"/>
          </w:tcPr>
          <w:p w:rsidR="00EC1E7C" w:rsidRDefault="00E01E0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14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14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15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C1E7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C1E7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26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C1E7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C1E7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30</w:t>
            </w:r>
          </w:p>
        </w:tc>
      </w:tr>
      <w:tr w:rsidR="00EC1E7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C1E7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C1E7C" w:rsidRDefault="00E01E0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C1E7C" w:rsidRDefault="00E01E0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EC1E7C">
        <w:tc>
          <w:tcPr>
            <w:tcW w:w="8553" w:type="dxa"/>
            <w:shd w:val="clear" w:color="auto" w:fill="auto"/>
          </w:tcPr>
          <w:p w:rsidR="00EC1E7C" w:rsidRDefault="00E01E0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EC1E7C" w:rsidRDefault="00E01E08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:rsidR="00EC1E7C" w:rsidRDefault="00E01E0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EC1E7C" w:rsidRDefault="00E01E0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EC1E7C" w:rsidRDefault="00E01E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EC1E7C" w:rsidRDefault="00EC1E7C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EC1E7C" w:rsidRDefault="00E01E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EC1E7C" w:rsidRDefault="00E01E0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EC1E7C" w:rsidRDefault="00EC1E7C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C1E7C" w:rsidRDefault="00E01E0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EC1E7C" w:rsidRDefault="00E01E0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C1E7C" w:rsidRDefault="00EC1E7C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EC1E7C" w:rsidRDefault="00E01E0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EC1E7C" w:rsidRDefault="00E01E0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</w:t>
      </w:r>
      <w:r>
        <w:rPr>
          <w:rFonts w:eastAsia="Times New Roman" w:cs="Times New Roman"/>
          <w:color w:val="000000"/>
          <w:sz w:val="28"/>
        </w:rPr>
        <w:lastRenderedPageBreak/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C1E7C" w:rsidRDefault="00E01E0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C1E7C" w:rsidRDefault="00EC1E7C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EC1E7C" w:rsidRDefault="00E01E0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EC1E7C" w:rsidRDefault="00E01E0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EC1E7C" w:rsidRDefault="00EC1E7C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EC1E7C" w:rsidRDefault="00E01E0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</w:t>
      </w:r>
      <w:r>
        <w:rPr>
          <w:color w:val="000000"/>
          <w:sz w:val="28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C1E7C" w:rsidRDefault="00E01E0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EC1E7C" w:rsidRDefault="00EC1E7C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EC1E7C" w:rsidRDefault="00E01E0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EC1E7C" w:rsidRDefault="00E01E0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EC1E7C" w:rsidRDefault="00E01E0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C1E7C" w:rsidRDefault="00E01E0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C1E7C" w:rsidRDefault="00E01E0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C1E7C" w:rsidRDefault="00E01E0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C1E7C" w:rsidRDefault="00E01E0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C1E7C" w:rsidRDefault="00E01E0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EC1E7C" w:rsidRDefault="00E01E0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EC1E7C" w:rsidRDefault="00E01E0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C1E7C" w:rsidRDefault="00E01E0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EC1E7C" w:rsidRDefault="00E01E0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C1E7C" w:rsidRDefault="00E01E0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C1E7C" w:rsidRDefault="00E01E0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EC1E7C" w:rsidRDefault="00E01E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EC1E7C" w:rsidRDefault="00E01E0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EC1E7C" w:rsidRDefault="00E01E0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EC1E7C" w:rsidRDefault="00E01E0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EC1E7C" w:rsidRDefault="00E01E0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C1E7C" w:rsidRDefault="00EC1E7C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EC1E7C" w:rsidRDefault="00E01E0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EC1E7C" w:rsidRDefault="00E01E0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EC1E7C" w:rsidRDefault="00E01E0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EC1E7C" w:rsidRDefault="00E01E08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EC1E7C" w:rsidRDefault="00E01E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EC1E7C" w:rsidRDefault="00E01E0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EC1E7C" w:rsidRDefault="00E01E0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EC1E7C" w:rsidRDefault="00E01E0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EC1E7C" w:rsidRDefault="00E01E0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EC1E7C" w:rsidRDefault="00EC1E7C">
      <w:pPr>
        <w:spacing w:line="360" w:lineRule="auto"/>
        <w:rPr>
          <w:color w:val="000000"/>
          <w:sz w:val="28"/>
          <w:szCs w:val="28"/>
        </w:rPr>
      </w:pPr>
    </w:p>
    <w:p w:rsidR="00EC1E7C" w:rsidRDefault="00E01E0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EC1E7C" w:rsidRDefault="00E01E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EC1E7C" w:rsidRDefault="00E01E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EC1E7C" w:rsidRDefault="00E01E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286863" w:rsidRDefault="00E01E0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EC1E7C" w:rsidRDefault="00E01E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EC1E7C" w:rsidRDefault="00E01E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EC1E7C" w:rsidRDefault="00E01E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EC1E7C" w:rsidRDefault="00EC1E7C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EC1E7C" w:rsidRDefault="00E01E0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EC1E7C" w:rsidRDefault="00E01E0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EC1E7C" w:rsidRDefault="00E01E0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C1E7C" w:rsidRDefault="00E01E0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</w:t>
      </w:r>
      <w:r>
        <w:rPr>
          <w:sz w:val="28"/>
          <w:szCs w:val="28"/>
        </w:rPr>
        <w:lastRenderedPageBreak/>
        <w:t xml:space="preserve">песни, которые подчеркнут принадлежность именно к этому конкретному коллективу; </w:t>
      </w:r>
    </w:p>
    <w:p w:rsidR="00EC1E7C" w:rsidRDefault="00E01E0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C1E7C" w:rsidRDefault="00E01E0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EC1E7C" w:rsidRDefault="00EC1E7C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EC1E7C" w:rsidRDefault="00E01E0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C1E7C" w:rsidRDefault="00EC1E7C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C1E7C" w:rsidRDefault="00E01E0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2.5. Модуль «Самоуправление»</w:t>
      </w:r>
    </w:p>
    <w:p w:rsidR="00EC1E7C" w:rsidRDefault="00E01E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EC1E7C" w:rsidRDefault="00E01E0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EC1E7C" w:rsidRDefault="00E01E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EC1E7C" w:rsidRDefault="00E01E0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EC1E7C" w:rsidRDefault="00E01E0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EC1E7C" w:rsidRDefault="00E01E0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EC1E7C" w:rsidRDefault="00E01E0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EC1E7C" w:rsidRDefault="00E01E0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EC1E7C" w:rsidRDefault="00E01E0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EC1E7C" w:rsidRDefault="00E01E0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EC1E7C" w:rsidRDefault="00E01E0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C1E7C" w:rsidRDefault="00E01E0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EC1E7C" w:rsidRDefault="00EC1E7C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EC1E7C" w:rsidRDefault="00E01E0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EC1E7C" w:rsidRDefault="00EC1E7C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EC1E7C" w:rsidRDefault="00E01E0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EC1E7C" w:rsidRDefault="00E01E0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EC1E7C" w:rsidRDefault="00E01E0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C1E7C" w:rsidRDefault="00EC1E7C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EC1E7C" w:rsidRDefault="00E01E0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EC1E7C" w:rsidRDefault="00E01E0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  <w:proofErr w:type="gramEnd"/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EC1E7C" w:rsidRDefault="00EC1E7C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EC1E7C" w:rsidRDefault="00E01E0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C1E7C" w:rsidRDefault="00EC1E7C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2D0B53" w:rsidRDefault="002D0B5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:rsidR="002D0B53" w:rsidRDefault="002D0B5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:rsidR="00EC1E7C" w:rsidRDefault="00E01E0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bookmarkStart w:id="4" w:name="_GoBack"/>
      <w:bookmarkEnd w:id="4"/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lastRenderedPageBreak/>
        <w:t>ВАРИАТИВНЫЕ МОДУЛИ</w:t>
      </w:r>
    </w:p>
    <w:p w:rsidR="00EC1E7C" w:rsidRDefault="00E01E0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EC1E7C" w:rsidRDefault="00E01E0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EC1E7C" w:rsidRDefault="00EC1E7C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EC1E7C" w:rsidRDefault="00E01E0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lastRenderedPageBreak/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EC1E7C" w:rsidRDefault="00EC1E7C">
      <w:pPr>
        <w:spacing w:line="360" w:lineRule="auto"/>
        <w:rPr>
          <w:b/>
          <w:bCs/>
          <w:iCs/>
          <w:sz w:val="28"/>
          <w:szCs w:val="28"/>
        </w:rPr>
      </w:pPr>
    </w:p>
    <w:p w:rsidR="00EC1E7C" w:rsidRDefault="00E01E0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EC1E7C" w:rsidRDefault="00E01E0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EC1E7C" w:rsidRDefault="00E01E0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C1E7C" w:rsidRDefault="00E01E0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C1E7C" w:rsidRDefault="00E01E0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EC1E7C" w:rsidRDefault="00E01E0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EC1E7C" w:rsidRDefault="00EC1E7C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EC1E7C" w:rsidRDefault="00E01E0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EC1E7C" w:rsidRDefault="00E01E0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</w:t>
      </w:r>
      <w:r>
        <w:rPr>
          <w:rFonts w:cs="Times New Roman"/>
          <w:sz w:val="28"/>
          <w:szCs w:val="28"/>
        </w:rPr>
        <w:lastRenderedPageBreak/>
        <w:t>художественных фильмов, с акцентом на этическое, эстетическое, патриотическое просвещение аудитории;</w:t>
      </w:r>
      <w:proofErr w:type="gramEnd"/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EC1E7C" w:rsidRDefault="00E01E0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EC1E7C" w:rsidRDefault="00E01E0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EC1E7C" w:rsidRDefault="00EC1E7C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EC1E7C" w:rsidRDefault="00E01E0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EC1E7C" w:rsidRDefault="00E0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EC1E7C" w:rsidRDefault="00E0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EC1E7C" w:rsidRDefault="00E0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C1E7C" w:rsidRDefault="00E0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C1E7C" w:rsidRDefault="00E0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C1E7C" w:rsidRDefault="00EC1E7C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EC1E7C" w:rsidRDefault="00E01E0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EC1E7C" w:rsidRDefault="00E01E0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EC1E7C" w:rsidRDefault="00EC1E7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C1E7C" w:rsidRDefault="00E01E0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</w:t>
      </w:r>
      <w:r>
        <w:rPr>
          <w:rFonts w:eastAsia="Times New Roman" w:cs="Times New Roman"/>
          <w:color w:val="000000"/>
          <w:sz w:val="28"/>
        </w:rPr>
        <w:lastRenderedPageBreak/>
        <w:t xml:space="preserve">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86863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EC1E7C" w:rsidRDefault="00EC1E7C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EC1E7C" w:rsidRDefault="00E01E0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>
        <w:rPr>
          <w:rFonts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 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86863" w:rsidRDefault="00E01E0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EC1E7C" w:rsidRDefault="00E01E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EC1E7C" w:rsidRDefault="00E01E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EC1E7C" w:rsidRDefault="00E01E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EC1E7C" w:rsidRDefault="00E01E08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EC1E7C" w:rsidRDefault="00E01E08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C1E7C" w:rsidRDefault="00E01E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EC1E7C" w:rsidRDefault="00E01E0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C1E7C" w:rsidRDefault="00EC1E7C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C1E7C" w:rsidSect="002D0B53">
          <w:headerReference w:type="default" r:id="rId9"/>
          <w:pgSz w:w="11906" w:h="16838"/>
          <w:pgMar w:top="851" w:right="845" w:bottom="882" w:left="851" w:header="567" w:footer="0" w:gutter="0"/>
          <w:cols w:space="720"/>
          <w:titlePg/>
          <w:docGrid w:linePitch="360"/>
        </w:sectPr>
      </w:pPr>
    </w:p>
    <w:p w:rsidR="00EC1E7C" w:rsidRDefault="00E01E0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EC1E7C" w:rsidRDefault="00EC1E7C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EC1E7C" w:rsidRDefault="00E01E0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EC1E7C" w:rsidRDefault="00E01E0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EC1E7C" w:rsidRDefault="00EC1E7C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01A79" w:rsidRDefault="00901A79" w:rsidP="00901A79">
      <w:pPr>
        <w:jc w:val="center"/>
      </w:pPr>
      <w:r w:rsidRPr="005D53C2">
        <w:t>202</w:t>
      </w:r>
      <w:r>
        <w:t>3</w:t>
      </w:r>
      <w:r w:rsidRPr="005D53C2">
        <w:t xml:space="preserve"> год объявлен </w:t>
      </w:r>
      <w:r>
        <w:t>"</w:t>
      </w:r>
      <w:r w:rsidRPr="005D53C2">
        <w:t xml:space="preserve">Годом </w:t>
      </w:r>
      <w:r>
        <w:t>педагога и наставника"</w:t>
      </w:r>
    </w:p>
    <w:p w:rsidR="00EC1E7C" w:rsidRDefault="00EC1E7C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EC1E7C" w:rsidRDefault="00E01E0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C1E7C" w:rsidRDefault="00E01E0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EC1E7C" w:rsidRPr="00286863" w:rsidRDefault="00901A79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6863">
        <w:rPr>
          <w:sz w:val="28"/>
          <w:szCs w:val="28"/>
        </w:rPr>
        <w:t>Год</w:t>
      </w:r>
      <w:r w:rsidRPr="00286863">
        <w:rPr>
          <w:spacing w:val="-4"/>
          <w:sz w:val="28"/>
          <w:szCs w:val="28"/>
        </w:rPr>
        <w:t xml:space="preserve"> </w:t>
      </w:r>
      <w:r w:rsidRPr="00286863">
        <w:rPr>
          <w:sz w:val="28"/>
          <w:szCs w:val="28"/>
        </w:rPr>
        <w:t>посвящен</w:t>
      </w:r>
      <w:r w:rsidRPr="00286863">
        <w:rPr>
          <w:spacing w:val="-3"/>
          <w:sz w:val="28"/>
          <w:szCs w:val="28"/>
        </w:rPr>
        <w:t xml:space="preserve"> </w:t>
      </w:r>
      <w:r w:rsidRPr="00286863">
        <w:rPr>
          <w:sz w:val="28"/>
          <w:szCs w:val="28"/>
        </w:rPr>
        <w:t>педагогу</w:t>
      </w:r>
      <w:r w:rsidRPr="00286863">
        <w:rPr>
          <w:spacing w:val="-10"/>
          <w:sz w:val="28"/>
          <w:szCs w:val="28"/>
        </w:rPr>
        <w:t xml:space="preserve"> </w:t>
      </w:r>
      <w:r w:rsidRPr="00286863">
        <w:rPr>
          <w:sz w:val="28"/>
          <w:szCs w:val="28"/>
        </w:rPr>
        <w:t>и</w:t>
      </w:r>
      <w:r w:rsidRPr="00286863">
        <w:rPr>
          <w:spacing w:val="-4"/>
          <w:sz w:val="28"/>
          <w:szCs w:val="28"/>
        </w:rPr>
        <w:t xml:space="preserve"> </w:t>
      </w:r>
      <w:r w:rsidRPr="00286863">
        <w:rPr>
          <w:sz w:val="28"/>
          <w:szCs w:val="28"/>
        </w:rPr>
        <w:t>наставнику.</w:t>
      </w:r>
    </w:p>
    <w:tbl>
      <w:tblPr>
        <w:tblW w:w="10317" w:type="dxa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3617"/>
        <w:gridCol w:w="1418"/>
        <w:gridCol w:w="1656"/>
        <w:gridCol w:w="43"/>
        <w:gridCol w:w="1374"/>
        <w:gridCol w:w="44"/>
        <w:gridCol w:w="1409"/>
      </w:tblGrid>
      <w:tr w:rsidR="00901A79" w:rsidRPr="00A22622" w:rsidTr="00297EAB">
        <w:trPr>
          <w:trHeight w:val="417"/>
        </w:trPr>
        <w:tc>
          <w:tcPr>
            <w:tcW w:w="756" w:type="dxa"/>
            <w:vMerge w:val="restart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9"/>
              <w:ind w:left="52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A22622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17" w:type="dxa"/>
            <w:vMerge w:val="restart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9"/>
              <w:ind w:left="2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  <w:r w:rsidRPr="00A22622">
              <w:rPr>
                <w:rFonts w:eastAsia="Calibri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9"/>
              <w:ind w:left="75" w:right="55" w:firstLine="348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Срок</w:t>
            </w:r>
            <w:r w:rsidRPr="00A2262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526" w:type="dxa"/>
            <w:gridSpan w:val="5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9"/>
              <w:ind w:left="112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Уровень</w:t>
            </w:r>
            <w:r w:rsidRPr="00A22622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901A79" w:rsidRPr="00A22622" w:rsidTr="00297EAB">
        <w:trPr>
          <w:trHeight w:val="938"/>
        </w:trPr>
        <w:tc>
          <w:tcPr>
            <w:tcW w:w="756" w:type="dxa"/>
            <w:vMerge/>
            <w:tcBorders>
              <w:top w:val="nil"/>
            </w:tcBorders>
            <w:shd w:val="clear" w:color="auto" w:fill="auto"/>
          </w:tcPr>
          <w:p w:rsidR="00901A79" w:rsidRPr="00A22622" w:rsidRDefault="00901A79" w:rsidP="00297EAB"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  <w:shd w:val="clear" w:color="auto" w:fill="auto"/>
          </w:tcPr>
          <w:p w:rsidR="00901A79" w:rsidRPr="00A22622" w:rsidRDefault="00901A79" w:rsidP="00297EAB"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901A79" w:rsidRPr="00A22622" w:rsidRDefault="00901A79" w:rsidP="00297EAB">
            <w:pPr>
              <w:widowControl w:val="0"/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49" w:right="50" w:hanging="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Всероссийски</w:t>
            </w:r>
            <w:proofErr w:type="spellEnd"/>
            <w:r w:rsidRPr="00A2262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й</w:t>
            </w:r>
            <w:proofErr w:type="gramEnd"/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Pr="00A2262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47" w:right="435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Детский</w:t>
            </w:r>
            <w:r w:rsidRPr="00A22622">
              <w:rPr>
                <w:rFonts w:eastAsia="Calibri"/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35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Отряд</w:t>
            </w:r>
          </w:p>
        </w:tc>
      </w:tr>
      <w:tr w:rsidR="00901A79" w:rsidRPr="00A22622" w:rsidTr="00297EAB">
        <w:trPr>
          <w:trHeight w:val="419"/>
        </w:trPr>
        <w:tc>
          <w:tcPr>
            <w:tcW w:w="10317" w:type="dxa"/>
            <w:gridSpan w:val="8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2127" w:right="2129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«</w:t>
            </w:r>
            <w:r w:rsidRPr="00A22622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Будущее России»</w:t>
            </w:r>
          </w:p>
        </w:tc>
      </w:tr>
      <w:tr w:rsidR="00901A79" w:rsidRPr="00A22622" w:rsidTr="00297EAB">
        <w:trPr>
          <w:trHeight w:val="597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16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A22622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июня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A22622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День</w:t>
            </w:r>
            <w:r w:rsidRPr="00A22622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защиты</w:t>
            </w:r>
            <w:r w:rsidRPr="00A22622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67" w:right="67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68" w:right="69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35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271" w:lineRule="exact"/>
              <w:ind w:left="6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День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русского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8" w:right="69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34"/>
        </w:trPr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 xml:space="preserve">День Рождения Петра </w:t>
            </w:r>
            <w:r w:rsidRPr="00A22622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16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8" w:right="69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34"/>
        </w:trPr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июня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A22622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День</w:t>
            </w:r>
            <w:r w:rsidRPr="00A22622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16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8" w:right="69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328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66" w:lineRule="exact"/>
              <w:ind w:right="16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66" w:lineRule="exact"/>
              <w:ind w:left="4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июня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День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памяти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скорби.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66" w:lineRule="exact"/>
              <w:ind w:left="62" w:right="146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22.06.23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31"/>
        </w:trPr>
        <w:tc>
          <w:tcPr>
            <w:tcW w:w="10317" w:type="dxa"/>
            <w:gridSpan w:val="8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2122" w:right="212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«Ключевые</w:t>
            </w:r>
            <w:r w:rsidRPr="00A22622">
              <w:rPr>
                <w:rFonts w:eastAsia="Calibri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  <w:r w:rsidRPr="00A22622">
              <w:rPr>
                <w:rFonts w:eastAsia="Calibri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детского</w:t>
            </w:r>
            <w:r w:rsidRPr="00A22622">
              <w:rPr>
                <w:rFonts w:eastAsia="Calibri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лагеря»</w:t>
            </w:r>
          </w:p>
        </w:tc>
      </w:tr>
      <w:tr w:rsidR="00901A79" w:rsidRPr="00A22622" w:rsidTr="00297EAB">
        <w:trPr>
          <w:trHeight w:val="938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25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Торжественное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открытие и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закрытие</w:t>
            </w:r>
            <w:r w:rsidRPr="00A22622">
              <w:rPr>
                <w:rFonts w:eastAsia="Calibri"/>
                <w:color w:val="000000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смены</w:t>
            </w:r>
            <w:r w:rsidRPr="00A22622">
              <w:rPr>
                <w:rFonts w:eastAsia="Calibri"/>
                <w:color w:val="000000"/>
                <w:spacing w:val="3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(торжественное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поднятие</w:t>
            </w:r>
            <w:r w:rsidRPr="00A22622">
              <w:rPr>
                <w:rFonts w:eastAsia="Calibr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флага)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270" w:lineRule="exact"/>
              <w:ind w:left="67" w:right="6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01.06.23</w:t>
            </w:r>
          </w:p>
          <w:p w:rsidR="00901A79" w:rsidRPr="00A22622" w:rsidRDefault="00901A79" w:rsidP="00297EAB">
            <w:pPr>
              <w:pStyle w:val="TableParagraph"/>
              <w:spacing w:line="270" w:lineRule="exact"/>
              <w:ind w:left="67" w:right="6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26.06.23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6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1214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tabs>
                <w:tab w:val="left" w:pos="2463"/>
              </w:tabs>
              <w:spacing w:before="42"/>
              <w:ind w:left="43" w:right="44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Торжественная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>церемония</w:t>
            </w:r>
            <w:r w:rsidRPr="00A22622">
              <w:rPr>
                <w:rFonts w:eastAsia="Calibri"/>
                <w:color w:val="000000"/>
                <w:spacing w:val="-5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подъема Государственного флага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Российской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81" w:right="280" w:hanging="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Утро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каждого</w:t>
            </w:r>
          </w:p>
          <w:p w:rsidR="00901A79" w:rsidRPr="00A22622" w:rsidRDefault="00901A79" w:rsidP="00297EAB">
            <w:pPr>
              <w:pStyle w:val="TableParagraph"/>
              <w:ind w:left="67" w:right="62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22622">
              <w:rPr>
                <w:rFonts w:eastAsia="Calibri"/>
                <w:color w:val="000000"/>
                <w:sz w:val="24"/>
                <w:szCs w:val="24"/>
              </w:rPr>
              <w:t>понедельн</w:t>
            </w:r>
            <w:proofErr w:type="gramStart"/>
            <w:r w:rsidRPr="00A22622">
              <w:rPr>
                <w:rFonts w:eastAsia="Calibri"/>
                <w:color w:val="000000"/>
                <w:sz w:val="24"/>
                <w:szCs w:val="24"/>
              </w:rPr>
              <w:t>и</w:t>
            </w:r>
            <w:proofErr w:type="spellEnd"/>
            <w:r w:rsidRPr="00A22622"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gramEnd"/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16" w:right="21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2594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tabs>
                <w:tab w:val="left" w:pos="275"/>
                <w:tab w:val="left" w:pos="7556"/>
              </w:tabs>
              <w:ind w:left="274"/>
              <w:rPr>
                <w:color w:val="000000"/>
                <w:sz w:val="24"/>
                <w:szCs w:val="24"/>
              </w:rPr>
            </w:pPr>
            <w:proofErr w:type="spellStart"/>
            <w:r w:rsidRPr="00A22622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A22622">
              <w:rPr>
                <w:color w:val="000000"/>
                <w:sz w:val="24"/>
                <w:szCs w:val="24"/>
              </w:rPr>
              <w:t xml:space="preserve"> – игровая программа «Дорогою</w:t>
            </w:r>
            <w:r w:rsidRPr="00A2262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color w:val="000000"/>
                <w:sz w:val="24"/>
                <w:szCs w:val="24"/>
              </w:rPr>
              <w:t>сказок».</w:t>
            </w:r>
          </w:p>
          <w:p w:rsidR="00901A79" w:rsidRPr="00A22622" w:rsidRDefault="00901A79" w:rsidP="00297EAB">
            <w:pPr>
              <w:pStyle w:val="TableParagraph"/>
              <w:ind w:left="4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6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16" w:right="21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2512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1160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15 июня - Единый день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профилактики ДДТТ</w:t>
            </w:r>
          </w:p>
          <w:p w:rsidR="00901A79" w:rsidRPr="00A22622" w:rsidRDefault="00901A79" w:rsidP="00297EAB">
            <w:pPr>
              <w:pStyle w:val="TableParagraph"/>
              <w:ind w:left="43" w:right="505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Беседа о правилах дорожного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движения.</w:t>
            </w:r>
          </w:p>
          <w:p w:rsidR="00901A79" w:rsidRPr="00A22622" w:rsidRDefault="00901A79" w:rsidP="00297EAB">
            <w:pPr>
              <w:pStyle w:val="TableParagraph"/>
              <w:spacing w:before="46"/>
              <w:ind w:left="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Мероприятие</w:t>
            </w:r>
            <w:r w:rsidRPr="00A22622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«Правила</w:t>
            </w:r>
          </w:p>
          <w:p w:rsidR="00901A79" w:rsidRPr="00A22622" w:rsidRDefault="00901A79" w:rsidP="00297EAB">
            <w:pPr>
              <w:pStyle w:val="TableParagraph"/>
              <w:ind w:left="2" w:right="266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движения,</w:t>
            </w:r>
            <w:r w:rsidRPr="00A22622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достойны</w:t>
            </w:r>
            <w:r w:rsidRPr="00A22622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уважения».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Конкурс рисунков на асфальте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2622">
              <w:rPr>
                <w:rFonts w:eastAsia="Calibri"/>
                <w:color w:val="000000"/>
                <w:sz w:val="24"/>
                <w:szCs w:val="24"/>
              </w:rPr>
              <w:t>поПДД</w:t>
            </w:r>
            <w:proofErr w:type="spellEnd"/>
            <w:r w:rsidRPr="00A2262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16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16" w:right="21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1704"/>
        </w:trPr>
        <w:tc>
          <w:tcPr>
            <w:tcW w:w="756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186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Оформление стен – газет,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проведение</w:t>
            </w:r>
            <w:r w:rsidRPr="00A22622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конкурсов</w:t>
            </w:r>
            <w:r w:rsidRPr="00A22622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рисунков,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выставок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на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темы:</w:t>
            </w:r>
            <w:r w:rsidRPr="00A22622">
              <w:rPr>
                <w:rFonts w:eastAsia="Calibri"/>
                <w:color w:val="000000"/>
                <w:spacing w:val="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 xml:space="preserve">«Мы </w:t>
            </w:r>
            <w:proofErr w:type="gramStart"/>
            <w:r w:rsidRPr="00A22622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</w:p>
          <w:p w:rsidR="00901A79" w:rsidRPr="00A22622" w:rsidRDefault="00901A79" w:rsidP="00297EAB">
            <w:pPr>
              <w:pStyle w:val="TableParagraph"/>
              <w:spacing w:line="270" w:lineRule="atLeast"/>
              <w:ind w:left="43" w:right="248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здоровый образ жизни»; «Мы за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здоровые</w:t>
            </w:r>
            <w:r w:rsidRPr="00A22622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краски</w:t>
            </w:r>
            <w:r w:rsidRPr="00A22622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жизни»;</w:t>
            </w:r>
            <w:r w:rsidRPr="00A2262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«Цени</w:t>
            </w:r>
            <w:r w:rsidRPr="00A22622">
              <w:rPr>
                <w:rFonts w:eastAsia="Calibri"/>
                <w:color w:val="000000"/>
                <w:spacing w:val="-5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свою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01.06.23-</w:t>
            </w:r>
          </w:p>
          <w:p w:rsidR="00901A79" w:rsidRPr="00A22622" w:rsidRDefault="00901A79" w:rsidP="00297EAB">
            <w:pPr>
              <w:pStyle w:val="TableParagraph"/>
              <w:ind w:left="166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15.06.23</w:t>
            </w:r>
          </w:p>
        </w:tc>
        <w:tc>
          <w:tcPr>
            <w:tcW w:w="1656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16" w:right="21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ind w:left="3" w:right="112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29"/>
        </w:trPr>
        <w:tc>
          <w:tcPr>
            <w:tcW w:w="10317" w:type="dxa"/>
            <w:gridSpan w:val="8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9"/>
              <w:ind w:left="3631" w:right="362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«Отрядная</w:t>
            </w:r>
            <w:r w:rsidRPr="00A22622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color w:val="000000"/>
                <w:sz w:val="24"/>
                <w:szCs w:val="24"/>
              </w:rPr>
              <w:t>работа»</w:t>
            </w:r>
          </w:p>
        </w:tc>
      </w:tr>
      <w:tr w:rsidR="00901A79" w:rsidRPr="00A22622" w:rsidTr="00297EAB">
        <w:trPr>
          <w:trHeight w:val="707"/>
        </w:trPr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2" w:line="276" w:lineRule="auto"/>
              <w:ind w:left="43" w:right="701" w:hanging="41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Планирование</w:t>
            </w:r>
            <w:r w:rsidRPr="00A22622">
              <w:rPr>
                <w:rFonts w:eastAsia="Calibr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A22622">
              <w:rPr>
                <w:rFonts w:eastAsia="Calibri"/>
                <w:color w:val="000000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проведение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отрядной</w:t>
            </w: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75" w:right="288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A22622">
              <w:rPr>
                <w:rFonts w:eastAsia="Calibri"/>
                <w:color w:val="000000"/>
                <w:spacing w:val="-1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течени</w:t>
            </w:r>
            <w:proofErr w:type="gramStart"/>
            <w:r w:rsidRPr="00A22622">
              <w:rPr>
                <w:rFonts w:eastAsia="Calibri"/>
                <w:color w:val="000000"/>
                <w:sz w:val="24"/>
                <w:szCs w:val="24"/>
              </w:rPr>
              <w:t>и</w:t>
            </w:r>
            <w:proofErr w:type="gramEnd"/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16" w:right="212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633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16" w:lineRule="exact"/>
              <w:ind w:left="43" w:right="1150" w:hanging="41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Отрядны</w:t>
            </w:r>
            <w:r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A22622">
              <w:rPr>
                <w:rFonts w:eastAsia="Calibri"/>
                <w:color w:val="000000"/>
                <w:spacing w:val="-1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сбор</w:t>
            </w:r>
            <w:r w:rsidRPr="00A22622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«Давайте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познакомимся»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75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9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43" w:right="1011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>Участие</w:t>
            </w:r>
            <w:r w:rsidRPr="00A22622">
              <w:rPr>
                <w:rFonts w:eastAsia="Calibri"/>
                <w:color w:val="000000"/>
                <w:spacing w:val="-1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pacing w:val="-1"/>
                <w:sz w:val="24"/>
                <w:szCs w:val="24"/>
              </w:rPr>
              <w:t>в</w:t>
            </w:r>
            <w:r w:rsidRPr="00A22622">
              <w:rPr>
                <w:rFonts w:eastAsia="Calibri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22622">
              <w:rPr>
                <w:rFonts w:eastAsia="Calibri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мероприятиях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75" w:right="313"/>
              <w:rPr>
                <w:rFonts w:eastAsia="Calibri"/>
                <w:color w:val="000000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9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43" w:right="1011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A22622">
              <w:rPr>
                <w:color w:val="000000"/>
                <w:sz w:val="24"/>
                <w:szCs w:val="24"/>
              </w:rPr>
              <w:t>Устный журнал «Моя улица»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75" w:right="313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10.06.23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9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ind w:left="112" w:right="110"/>
              <w:rPr>
                <w:color w:val="000000"/>
                <w:sz w:val="24"/>
                <w:szCs w:val="24"/>
              </w:rPr>
            </w:pPr>
            <w:r w:rsidRPr="00A22622">
              <w:rPr>
                <w:color w:val="000000"/>
                <w:sz w:val="24"/>
                <w:szCs w:val="24"/>
              </w:rPr>
              <w:t>День кладоискателя</w:t>
            </w:r>
          </w:p>
          <w:p w:rsidR="00901A79" w:rsidRPr="00A22622" w:rsidRDefault="00901A79" w:rsidP="00297EAB">
            <w:pPr>
              <w:pStyle w:val="TableParagraph"/>
              <w:ind w:left="112" w:right="110"/>
              <w:rPr>
                <w:color w:val="000000"/>
                <w:sz w:val="24"/>
                <w:szCs w:val="24"/>
              </w:rPr>
            </w:pPr>
            <w:proofErr w:type="spellStart"/>
            <w:r w:rsidRPr="00A22622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A22622">
              <w:rPr>
                <w:color w:val="000000"/>
                <w:sz w:val="24"/>
                <w:szCs w:val="24"/>
              </w:rPr>
              <w:t xml:space="preserve"> – игра «Сундук пирата»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75" w:right="313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24.06.23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599"/>
        </w:trPr>
        <w:tc>
          <w:tcPr>
            <w:tcW w:w="756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38" w:lineRule="exact"/>
              <w:ind w:left="104" w:right="110"/>
              <w:rPr>
                <w:color w:val="000000"/>
                <w:sz w:val="24"/>
                <w:szCs w:val="24"/>
              </w:rPr>
            </w:pPr>
            <w:r w:rsidRPr="00A22622">
              <w:rPr>
                <w:color w:val="000000"/>
                <w:sz w:val="24"/>
                <w:szCs w:val="24"/>
              </w:rPr>
              <w:t>Закрытие</w:t>
            </w:r>
            <w:r w:rsidRPr="00A2262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color w:val="000000"/>
                <w:sz w:val="24"/>
                <w:szCs w:val="24"/>
              </w:rPr>
              <w:t>лагеря</w:t>
            </w:r>
            <w:r w:rsidRPr="00A2262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color w:val="000000"/>
                <w:sz w:val="24"/>
                <w:szCs w:val="24"/>
              </w:rPr>
              <w:t>-</w:t>
            </w:r>
            <w:r w:rsidRPr="00A2262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color w:val="000000"/>
                <w:sz w:val="24"/>
                <w:szCs w:val="24"/>
              </w:rPr>
              <w:t>праздник</w:t>
            </w:r>
            <w:r w:rsidRPr="00A2262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color w:val="000000"/>
                <w:sz w:val="24"/>
                <w:szCs w:val="24"/>
              </w:rPr>
              <w:t>«Колокольчики</w:t>
            </w:r>
            <w:r w:rsidRPr="00A2262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color w:val="000000"/>
                <w:sz w:val="24"/>
                <w:szCs w:val="24"/>
              </w:rPr>
              <w:t>мои».</w:t>
            </w:r>
          </w:p>
          <w:p w:rsidR="00901A79" w:rsidRPr="00A22622" w:rsidRDefault="00901A79" w:rsidP="00297EAB">
            <w:pPr>
              <w:pStyle w:val="TableParagraph"/>
              <w:spacing w:line="339" w:lineRule="exact"/>
              <w:ind w:left="109" w:right="110"/>
              <w:rPr>
                <w:color w:val="000000"/>
                <w:sz w:val="24"/>
                <w:szCs w:val="24"/>
              </w:rPr>
            </w:pPr>
            <w:proofErr w:type="spellStart"/>
            <w:r w:rsidRPr="00A22622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A22622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color w:val="000000"/>
                <w:sz w:val="24"/>
                <w:szCs w:val="24"/>
              </w:rPr>
              <w:t>«Танцуй вместе</w:t>
            </w:r>
            <w:r w:rsidRPr="00A22622">
              <w:rPr>
                <w:b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color w:val="000000"/>
                <w:sz w:val="24"/>
                <w:szCs w:val="24"/>
              </w:rPr>
              <w:t>с</w:t>
            </w:r>
            <w:r w:rsidRPr="00A22622">
              <w:rPr>
                <w:b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color w:val="000000"/>
                <w:sz w:val="24"/>
                <w:szCs w:val="24"/>
              </w:rPr>
              <w:t>нами!»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75" w:right="313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A22622">
              <w:rPr>
                <w:rFonts w:eastAsia="Calibri"/>
                <w:color w:val="000000"/>
                <w:spacing w:val="-2"/>
                <w:sz w:val="24"/>
                <w:szCs w:val="24"/>
              </w:rPr>
              <w:t>26.06.23</w:t>
            </w:r>
          </w:p>
        </w:tc>
        <w:tc>
          <w:tcPr>
            <w:tcW w:w="1656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EC1E7C" w:rsidRDefault="00EC1E7C"/>
    <w:p w:rsidR="00901A79" w:rsidRDefault="00901A79"/>
    <w:tbl>
      <w:tblPr>
        <w:tblW w:w="10317" w:type="dxa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3617"/>
        <w:gridCol w:w="1418"/>
        <w:gridCol w:w="1699"/>
        <w:gridCol w:w="1418"/>
        <w:gridCol w:w="1409"/>
      </w:tblGrid>
      <w:tr w:rsidR="00901A79" w:rsidRPr="00A22622" w:rsidTr="00297EAB">
        <w:trPr>
          <w:trHeight w:val="33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73" w:lineRule="exact"/>
              <w:ind w:righ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73" w:lineRule="exact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Шашечный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турнир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270" w:lineRule="exact"/>
              <w:ind w:left="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14.06.2023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825"/>
        </w:trPr>
        <w:tc>
          <w:tcPr>
            <w:tcW w:w="756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6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left="43"/>
              <w:rPr>
                <w:rFonts w:eastAsia="Calibri"/>
                <w:sz w:val="24"/>
                <w:szCs w:val="24"/>
              </w:rPr>
            </w:pPr>
            <w:proofErr w:type="spellStart"/>
            <w:r w:rsidRPr="00A22622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A22622">
              <w:rPr>
                <w:rFonts w:eastAsia="Calibri"/>
                <w:sz w:val="24"/>
                <w:szCs w:val="24"/>
              </w:rPr>
              <w:t xml:space="preserve"> «Танцуй!»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left="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20.06.2023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31"/>
        </w:trPr>
        <w:tc>
          <w:tcPr>
            <w:tcW w:w="10317" w:type="dxa"/>
            <w:gridSpan w:val="6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2128" w:right="2129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«Коллективно-творческое</w:t>
            </w:r>
            <w:r w:rsidRPr="00A22622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дело</w:t>
            </w:r>
            <w:r w:rsidRPr="00A22622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(КТД)»</w:t>
            </w:r>
          </w:p>
        </w:tc>
      </w:tr>
      <w:tr w:rsidR="00901A79" w:rsidRPr="00A22622" w:rsidTr="00297EAB">
        <w:trPr>
          <w:trHeight w:val="938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A2262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33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1"/>
                <w:sz w:val="24"/>
                <w:szCs w:val="24"/>
              </w:rPr>
              <w:t>Конкурс</w:t>
            </w:r>
            <w:r w:rsidRPr="00A22622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рисунков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«Огонь-друг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или враг!»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05.06.2023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938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339"/>
              <w:rPr>
                <w:rFonts w:eastAsia="Calibri"/>
                <w:spacing w:val="-1"/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 xml:space="preserve">Игровая программа </w:t>
            </w:r>
            <w:r w:rsidRPr="00A22622">
              <w:rPr>
                <w:b/>
                <w:i/>
                <w:sz w:val="24"/>
                <w:szCs w:val="24"/>
              </w:rPr>
              <w:t>«Лагерь нашей мечты»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05.06.23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662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91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Концерт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«Алло,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мы</w:t>
            </w:r>
            <w:r w:rsidRPr="00A2262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ищем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таланты»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06.06.2023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1149"/>
        </w:trPr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3" w:right="724"/>
              <w:rPr>
                <w:rFonts w:eastAsia="Calibri"/>
                <w:sz w:val="24"/>
                <w:szCs w:val="24"/>
              </w:rPr>
            </w:pPr>
            <w:proofErr w:type="spellStart"/>
            <w:r w:rsidRPr="00A22622">
              <w:rPr>
                <w:rFonts w:eastAsia="Calibri"/>
                <w:sz w:val="24"/>
                <w:szCs w:val="24"/>
              </w:rPr>
              <w:t>Конкурсно</w:t>
            </w:r>
            <w:proofErr w:type="spellEnd"/>
            <w:r w:rsidRPr="00A22622">
              <w:rPr>
                <w:rFonts w:eastAsia="Calibri"/>
                <w:sz w:val="24"/>
                <w:szCs w:val="24"/>
              </w:rPr>
              <w:t xml:space="preserve"> –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развлекательная</w:t>
            </w:r>
            <w:r w:rsidRPr="00A22622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программа</w:t>
            </w:r>
          </w:p>
          <w:p w:rsidR="00901A79" w:rsidRPr="00A22622" w:rsidRDefault="00901A79" w:rsidP="00297EAB">
            <w:pPr>
              <w:pStyle w:val="TableParagraph"/>
              <w:spacing w:line="270" w:lineRule="atLeast"/>
              <w:ind w:left="43" w:right="1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«Лето</w:t>
            </w:r>
            <w:r w:rsidRPr="00A2262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красное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–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звонче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пой»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09.06.2023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29"/>
        </w:trPr>
        <w:tc>
          <w:tcPr>
            <w:tcW w:w="10317" w:type="dxa"/>
            <w:gridSpan w:val="6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2128" w:right="2128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«Здоровый</w:t>
            </w:r>
            <w:r w:rsidRPr="00A22622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образ</w:t>
            </w:r>
            <w:r w:rsidRPr="00A22622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жизни»</w:t>
            </w:r>
          </w:p>
        </w:tc>
      </w:tr>
      <w:tr w:rsidR="00901A79" w:rsidRPr="00A22622" w:rsidTr="00297EAB">
        <w:trPr>
          <w:trHeight w:val="1106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ind w:left="43" w:right="352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1"/>
                <w:sz w:val="24"/>
                <w:szCs w:val="24"/>
              </w:rPr>
              <w:t>Конкурс-выставка</w:t>
            </w:r>
            <w:r w:rsidRPr="00A22622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рисунков</w:t>
            </w:r>
            <w:r w:rsidRPr="00A22622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«Я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нарисую здоровье» в рамках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акции</w:t>
            </w:r>
            <w:r w:rsidRPr="00A22622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«Здоровье</w:t>
            </w:r>
            <w:r w:rsidRPr="00A2262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– твое</w:t>
            </w:r>
          </w:p>
          <w:p w:rsidR="00901A79" w:rsidRPr="00A22622" w:rsidRDefault="00901A79" w:rsidP="00297EAB">
            <w:pPr>
              <w:pStyle w:val="TableParagraph"/>
              <w:spacing w:line="262" w:lineRule="exact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богатство»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02.06.2023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0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  <w:tr w:rsidR="00901A79" w:rsidRPr="00A22622" w:rsidTr="00297EAB">
        <w:trPr>
          <w:trHeight w:val="1106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242" w:lineRule="auto"/>
              <w:ind w:left="111" w:right="110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Деловая</w:t>
            </w:r>
            <w:r w:rsidRPr="00A22622">
              <w:rPr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игра:</w:t>
            </w:r>
            <w:r w:rsidRPr="00A22622">
              <w:rPr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«</w:t>
            </w:r>
            <w:r w:rsidRPr="00A22622">
              <w:rPr>
                <w:b/>
                <w:sz w:val="24"/>
                <w:szCs w:val="24"/>
              </w:rPr>
              <w:t>Курить</w:t>
            </w:r>
            <w:r w:rsidRPr="00A22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-</w:t>
            </w:r>
            <w:r w:rsidRPr="00A226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здоровью</w:t>
            </w:r>
            <w:r w:rsidRPr="00A22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вредить».</w:t>
            </w:r>
            <w:r w:rsidRPr="00A22622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901A79" w:rsidRPr="00A22622" w:rsidRDefault="00901A79" w:rsidP="00297EAB">
            <w:pPr>
              <w:pStyle w:val="TableParagraph"/>
              <w:spacing w:line="341" w:lineRule="exact"/>
              <w:ind w:left="109" w:right="110"/>
              <w:rPr>
                <w:b/>
                <w:sz w:val="24"/>
                <w:szCs w:val="24"/>
              </w:rPr>
            </w:pPr>
            <w:r w:rsidRPr="00A22622">
              <w:rPr>
                <w:sz w:val="24"/>
                <w:szCs w:val="24"/>
                <w:shd w:val="clear" w:color="auto" w:fill="F8F8F8"/>
              </w:rPr>
              <w:t>Эстафета</w:t>
            </w:r>
            <w:r w:rsidRPr="00A22622">
              <w:rPr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sz w:val="24"/>
                <w:szCs w:val="24"/>
              </w:rPr>
              <w:t>«Веселые</w:t>
            </w:r>
            <w:r w:rsidRPr="00A2262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sz w:val="24"/>
                <w:szCs w:val="24"/>
              </w:rPr>
              <w:t>старты»</w:t>
            </w:r>
          </w:p>
          <w:p w:rsidR="00901A79" w:rsidRPr="00A22622" w:rsidRDefault="00901A79" w:rsidP="00297EAB">
            <w:pPr>
              <w:pStyle w:val="TableParagraph"/>
              <w:ind w:left="43" w:right="352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07.06.23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0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  <w:tr w:rsidR="00901A79" w:rsidRPr="00A22622" w:rsidTr="00297EAB">
        <w:trPr>
          <w:trHeight w:val="1211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ind w:left="43" w:right="6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День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здоровья.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Спортивный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 xml:space="preserve">праздник «Здоровье – </w:t>
            </w:r>
            <w:proofErr w:type="spellStart"/>
            <w:r w:rsidRPr="00A22622">
              <w:rPr>
                <w:rFonts w:eastAsia="Calibri"/>
                <w:sz w:val="24"/>
                <w:szCs w:val="24"/>
              </w:rPr>
              <w:t>твоѐ</w:t>
            </w:r>
            <w:proofErr w:type="spellEnd"/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богатство»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08.06.2023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0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  <w:tr w:rsidR="00901A79" w:rsidRPr="00A22622" w:rsidTr="00297EAB">
        <w:trPr>
          <w:trHeight w:val="1214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760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Беседы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«Разговор</w:t>
            </w:r>
            <w:r w:rsidRPr="00A2262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правильном питании»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0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  <w:tr w:rsidR="00901A79" w:rsidRPr="00A22622" w:rsidTr="00297EAB">
        <w:trPr>
          <w:trHeight w:val="1214"/>
        </w:trPr>
        <w:tc>
          <w:tcPr>
            <w:tcW w:w="756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36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ind w:left="2" w:right="142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Спортивные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соревнования</w:t>
            </w: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0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</w:tbl>
    <w:p w:rsidR="00901A79" w:rsidRDefault="00901A79"/>
    <w:tbl>
      <w:tblPr>
        <w:tblW w:w="10331" w:type="dxa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614"/>
        <w:gridCol w:w="1417"/>
        <w:gridCol w:w="1698"/>
        <w:gridCol w:w="1420"/>
        <w:gridCol w:w="1408"/>
        <w:gridCol w:w="14"/>
      </w:tblGrid>
      <w:tr w:rsidR="00901A79" w:rsidRPr="00A22622" w:rsidTr="00297EAB">
        <w:trPr>
          <w:gridAfter w:val="1"/>
          <w:wAfter w:w="14" w:type="dxa"/>
          <w:trHeight w:val="323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61" w:lineRule="exact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61" w:lineRule="exact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Игры</w:t>
            </w:r>
            <w:r w:rsidRPr="00A22622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на</w:t>
            </w:r>
            <w:r w:rsidRPr="00A2262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свежем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воздухе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61" w:lineRule="exact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359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0.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Утренняя</w:t>
            </w:r>
            <w:r w:rsidRPr="00A22622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45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Мини-футбол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16" w:lineRule="exact"/>
              <w:ind w:left="166" w:right="377" w:hanging="16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1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431"/>
        </w:trPr>
        <w:tc>
          <w:tcPr>
            <w:tcW w:w="10317" w:type="dxa"/>
            <w:gridSpan w:val="6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2128" w:right="2129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«Организация</w:t>
            </w:r>
            <w:r w:rsidRPr="00A22622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предметно-эстетической</w:t>
            </w:r>
            <w:r w:rsidRPr="00A22622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среды»</w:t>
            </w:r>
          </w:p>
        </w:tc>
      </w:tr>
      <w:tr w:rsidR="00901A79" w:rsidRPr="00A22622" w:rsidTr="00297EAB">
        <w:trPr>
          <w:gridAfter w:val="1"/>
          <w:wAfter w:w="14" w:type="dxa"/>
          <w:trHeight w:val="693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A2262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40" w:lineRule="atLeast"/>
              <w:ind w:left="1651" w:right="1116" w:hanging="528"/>
              <w:rPr>
                <w:spacing w:val="2"/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Конкурсная</w:t>
            </w:r>
            <w:r w:rsidRPr="00A22622">
              <w:rPr>
                <w:spacing w:val="43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программа</w:t>
            </w:r>
          </w:p>
          <w:p w:rsidR="00901A79" w:rsidRPr="00A22622" w:rsidRDefault="00901A79" w:rsidP="00297EAB">
            <w:pPr>
              <w:pStyle w:val="TableParagraph"/>
              <w:spacing w:before="42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b/>
                <w:i/>
                <w:sz w:val="24"/>
                <w:szCs w:val="24"/>
              </w:rPr>
              <w:t>«С</w:t>
            </w:r>
            <w:r w:rsidRPr="00A22622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sz w:val="24"/>
                <w:szCs w:val="24"/>
              </w:rPr>
              <w:t>детства</w:t>
            </w:r>
            <w:r w:rsidRPr="00A2262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sz w:val="24"/>
                <w:szCs w:val="24"/>
              </w:rPr>
              <w:t>дружбой</w:t>
            </w:r>
            <w:r w:rsidRPr="00A2262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b/>
                <w:i/>
                <w:sz w:val="24"/>
                <w:szCs w:val="24"/>
              </w:rPr>
              <w:t>дорожи!»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08.06.23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93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39" w:lineRule="exact"/>
              <w:ind w:left="113" w:right="110"/>
              <w:rPr>
                <w:b/>
                <w:sz w:val="24"/>
                <w:szCs w:val="24"/>
              </w:rPr>
            </w:pPr>
            <w:r w:rsidRPr="00A22622">
              <w:rPr>
                <w:b/>
                <w:sz w:val="24"/>
                <w:szCs w:val="24"/>
              </w:rPr>
              <w:t>Литературно-музыкальная</w:t>
            </w:r>
            <w:r w:rsidRPr="00A2262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гостиная</w:t>
            </w:r>
            <w:r w:rsidRPr="00A2262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«Счастье</w:t>
            </w:r>
            <w:r w:rsidRPr="00A2262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жить»</w:t>
            </w:r>
          </w:p>
          <w:p w:rsidR="00901A79" w:rsidRPr="00A22622" w:rsidRDefault="00901A79" w:rsidP="00297EAB">
            <w:pPr>
              <w:pStyle w:val="TableParagraph"/>
              <w:spacing w:line="340" w:lineRule="atLeast"/>
              <w:ind w:left="1651" w:right="1116" w:hanging="52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14.06.23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93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39" w:lineRule="exact"/>
              <w:ind w:right="110"/>
              <w:rPr>
                <w:sz w:val="24"/>
                <w:szCs w:val="24"/>
              </w:rPr>
            </w:pPr>
            <w:proofErr w:type="spellStart"/>
            <w:r w:rsidRPr="00A22622">
              <w:rPr>
                <w:sz w:val="24"/>
                <w:szCs w:val="24"/>
              </w:rPr>
              <w:t>Квест</w:t>
            </w:r>
            <w:proofErr w:type="spellEnd"/>
            <w:r w:rsidRPr="00A22622">
              <w:rPr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«Красота спасет мир»</w:t>
            </w:r>
          </w:p>
          <w:p w:rsidR="00901A79" w:rsidRPr="00A22622" w:rsidRDefault="00901A79" w:rsidP="00297EAB">
            <w:pPr>
              <w:pStyle w:val="TableParagraph"/>
              <w:spacing w:line="339" w:lineRule="exact"/>
              <w:ind w:left="113" w:right="11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19.06.23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93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ind w:left="112" w:right="110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Акция</w:t>
            </w:r>
            <w:r w:rsidRPr="00A22622">
              <w:rPr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-</w:t>
            </w:r>
            <w:r w:rsidRPr="00A22622">
              <w:rPr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«За</w:t>
            </w:r>
            <w:r w:rsidRPr="00A22622">
              <w:rPr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чистоту</w:t>
            </w:r>
            <w:r w:rsidRPr="00A22622">
              <w:rPr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родного</w:t>
            </w:r>
            <w:r w:rsidRPr="00A22622">
              <w:rPr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края».</w:t>
            </w:r>
          </w:p>
          <w:p w:rsidR="00901A79" w:rsidRPr="00A22622" w:rsidRDefault="00901A79" w:rsidP="00297EAB">
            <w:pPr>
              <w:pStyle w:val="TableParagraph"/>
              <w:spacing w:line="339" w:lineRule="exact"/>
              <w:ind w:right="11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23.06.23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93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Оформление</w:t>
            </w:r>
            <w:r w:rsidRPr="00A22622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отрядных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уголков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921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37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1"/>
                <w:sz w:val="24"/>
                <w:szCs w:val="24"/>
              </w:rPr>
              <w:t>Оформление информационных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стендов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 w:right="26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33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16" w:lineRule="exact"/>
              <w:ind w:left="43" w:right="864" w:hanging="41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1"/>
                <w:sz w:val="24"/>
                <w:szCs w:val="24"/>
              </w:rPr>
              <w:t xml:space="preserve">Оформление </w:t>
            </w:r>
            <w:r w:rsidRPr="00A22622">
              <w:rPr>
                <w:rFonts w:eastAsia="Calibri"/>
                <w:sz w:val="24"/>
                <w:szCs w:val="24"/>
              </w:rPr>
              <w:t>пространства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проведения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событий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25" w:right="26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1634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 w:line="278" w:lineRule="auto"/>
              <w:ind w:left="2" w:right="124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Размещение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2622">
              <w:rPr>
                <w:rFonts w:eastAsia="Calibri"/>
                <w:sz w:val="24"/>
                <w:szCs w:val="24"/>
              </w:rPr>
              <w:t>экспозицийтворческих</w:t>
            </w:r>
            <w:proofErr w:type="spellEnd"/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работ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детей,</w:t>
            </w:r>
          </w:p>
          <w:p w:rsidR="00901A79" w:rsidRPr="00A22622" w:rsidRDefault="00901A79" w:rsidP="00297EAB">
            <w:pPr>
              <w:pStyle w:val="TableParagraph"/>
              <w:spacing w:line="310" w:lineRule="atLeast"/>
              <w:ind w:left="2" w:right="74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фотоотчетов</w:t>
            </w:r>
            <w:r w:rsidRPr="00A22622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об</w:t>
            </w:r>
            <w:r w:rsidRPr="00A2262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интересных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событиях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детском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лагере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left="125" w:right="26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1005"/>
        </w:trPr>
        <w:tc>
          <w:tcPr>
            <w:tcW w:w="76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3614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10" w:line="320" w:lineRule="exact"/>
              <w:ind w:left="2" w:right="1230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Акция по уборке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территории школьного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двора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«Чистый</w:t>
            </w:r>
            <w:r w:rsidRPr="00A2262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двор»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left="125" w:right="26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432"/>
        </w:trPr>
        <w:tc>
          <w:tcPr>
            <w:tcW w:w="10317" w:type="dxa"/>
            <w:gridSpan w:val="6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2128" w:right="2126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«Профилактика и</w:t>
            </w:r>
            <w:r w:rsidRPr="00A22622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безопасность»</w:t>
            </w:r>
          </w:p>
        </w:tc>
      </w:tr>
      <w:tr w:rsidR="00901A79" w:rsidRPr="00A22622" w:rsidTr="00297EAB">
        <w:trPr>
          <w:gridAfter w:val="1"/>
          <w:wAfter w:w="14" w:type="dxa"/>
          <w:trHeight w:val="350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270" w:lineRule="exact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Минутки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350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38" w:lineRule="exact"/>
              <w:ind w:right="110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Развлекательно – познавательная игра «Островок безопасности!»</w:t>
            </w:r>
          </w:p>
          <w:p w:rsidR="00901A79" w:rsidRPr="00A22622" w:rsidRDefault="00901A79" w:rsidP="00297EAB">
            <w:pPr>
              <w:pStyle w:val="TableParagraph"/>
              <w:spacing w:line="270" w:lineRule="exact"/>
              <w:ind w:left="4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02.06.23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350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2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38" w:lineRule="exact"/>
              <w:ind w:left="110" w:right="110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Игра</w:t>
            </w:r>
            <w:r w:rsidRPr="00A22622">
              <w:rPr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–</w:t>
            </w:r>
            <w:r w:rsidRPr="00A22622">
              <w:rPr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sz w:val="24"/>
                <w:szCs w:val="24"/>
              </w:rPr>
              <w:t>викторина</w:t>
            </w:r>
            <w:r w:rsidRPr="00A22622">
              <w:rPr>
                <w:spacing w:val="2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«Знаете</w:t>
            </w:r>
            <w:r w:rsidRPr="00A2262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ли</w:t>
            </w:r>
            <w:r w:rsidRPr="00A2262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вы</w:t>
            </w:r>
            <w:r w:rsidRPr="00A2262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свои права</w:t>
            </w:r>
            <w:r w:rsidRPr="00A226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и</w:t>
            </w:r>
            <w:r w:rsidRPr="00A2262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b/>
                <w:sz w:val="24"/>
                <w:szCs w:val="24"/>
              </w:rPr>
              <w:t>обязанности?»</w:t>
            </w:r>
          </w:p>
          <w:p w:rsidR="00901A79" w:rsidRPr="00A22622" w:rsidRDefault="00901A79" w:rsidP="00297EAB">
            <w:pPr>
              <w:pStyle w:val="TableParagraph"/>
              <w:spacing w:line="338" w:lineRule="exact"/>
              <w:ind w:right="11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16.06.23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67" w:right="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1986"/>
        </w:trPr>
        <w:tc>
          <w:tcPr>
            <w:tcW w:w="76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3614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9" w:line="280" w:lineRule="auto"/>
              <w:ind w:left="2" w:right="1170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Инструктаж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правилах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поведения</w:t>
            </w:r>
            <w:r w:rsidRPr="00A2262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в</w:t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лагере.</w:t>
            </w:r>
          </w:p>
          <w:p w:rsidR="00901A79" w:rsidRPr="00A22622" w:rsidRDefault="00901A79" w:rsidP="00297EAB">
            <w:pPr>
              <w:pStyle w:val="TableParagraph"/>
              <w:spacing w:before="3" w:line="275" w:lineRule="exact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Практическое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занятие</w:t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2622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901A79" w:rsidRPr="00A22622" w:rsidRDefault="00901A79" w:rsidP="00297EAB">
            <w:pPr>
              <w:pStyle w:val="TableParagraph"/>
              <w:ind w:left="43" w:right="149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эвакуации из лагеря.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7"/>
              <w:rPr>
                <w:rFonts w:eastAsia="Calibri"/>
                <w:sz w:val="24"/>
                <w:szCs w:val="24"/>
              </w:rPr>
            </w:pPr>
          </w:p>
          <w:p w:rsidR="00901A79" w:rsidRPr="00A22622" w:rsidRDefault="00901A79" w:rsidP="00297EAB">
            <w:pPr>
              <w:pStyle w:val="TableParagraph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01.06.2023</w:t>
            </w: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1898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2"/>
              <w:ind w:left="2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Инструктажи</w:t>
            </w:r>
            <w:r w:rsidRPr="00A2262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</w:t>
            </w:r>
            <w:r w:rsidRPr="00A22622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технике</w:t>
            </w:r>
          </w:p>
          <w:p w:rsidR="00901A79" w:rsidRPr="00A22622" w:rsidRDefault="00901A79" w:rsidP="00297EAB">
            <w:pPr>
              <w:pStyle w:val="TableParagraph"/>
              <w:spacing w:before="34" w:line="276" w:lineRule="auto"/>
              <w:ind w:left="2" w:right="65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безопасности,</w:t>
            </w:r>
            <w:r w:rsidRPr="00A22622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профилактике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детского дорожн</w:t>
            </w:r>
            <w:proofErr w:type="gramStart"/>
            <w:r w:rsidRPr="00A22622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транспортного травматизма,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пожарной</w:t>
            </w:r>
            <w:r w:rsidRPr="00A22622">
              <w:rPr>
                <w:rFonts w:eastAsia="Calibri"/>
                <w:spacing w:val="5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3" w:right="38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47"/>
        </w:trPr>
        <w:tc>
          <w:tcPr>
            <w:tcW w:w="76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3614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0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День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</w:t>
            </w:r>
          </w:p>
          <w:p w:rsidR="00901A79" w:rsidRPr="00A22622" w:rsidRDefault="00901A79" w:rsidP="00297EAB">
            <w:pPr>
              <w:pStyle w:val="TableParagraph"/>
              <w:spacing w:before="48" w:line="262" w:lineRule="exact"/>
              <w:ind w:left="10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Беседа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</w:t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пожарной</w:t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безопасности.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09.06.2023</w:t>
            </w: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30"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line="316" w:lineRule="exact"/>
              <w:ind w:left="43" w:right="300" w:hanging="41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Часы</w:t>
            </w:r>
            <w:r w:rsidRPr="00A2262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общения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профилактике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асоциального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поведения,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166" w:right="222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67" w:right="6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644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8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8"/>
              <w:ind w:left="4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Беседа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</w:t>
            </w:r>
            <w:r w:rsidRPr="00A2262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в</w:t>
            </w:r>
            <w:r w:rsidRPr="00A2262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лесу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38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14.06.23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921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321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Беседа</w:t>
            </w:r>
            <w:r w:rsidRPr="00A22622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</w:t>
            </w:r>
            <w:r w:rsidRPr="00A22622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во</w:t>
            </w:r>
            <w:r w:rsidRPr="00A2262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 xml:space="preserve">время 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    </w:t>
            </w:r>
            <w:r w:rsidRPr="00A22622">
              <w:rPr>
                <w:rFonts w:eastAsia="Calibri"/>
                <w:sz w:val="24"/>
                <w:szCs w:val="24"/>
              </w:rPr>
              <w:t>прогулок.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20.06.2023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599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50.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27" w:line="270" w:lineRule="atLeast"/>
              <w:ind w:left="43" w:right="342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Беседа</w:t>
            </w:r>
            <w:r w:rsidRPr="00A2262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о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безопасности</w:t>
            </w:r>
            <w:r w:rsidRPr="00A2262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в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местах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          </w:t>
            </w:r>
            <w:r w:rsidRPr="00A22622">
              <w:rPr>
                <w:rFonts w:eastAsia="Calibri"/>
                <w:sz w:val="24"/>
                <w:szCs w:val="24"/>
              </w:rPr>
              <w:t xml:space="preserve"> скопления</w:t>
            </w:r>
            <w:r w:rsidRPr="00A2262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народа.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26.06.223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gridAfter w:val="1"/>
          <w:wAfter w:w="14" w:type="dxa"/>
          <w:trHeight w:val="1197"/>
        </w:trPr>
        <w:tc>
          <w:tcPr>
            <w:tcW w:w="76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3614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3" w:right="1120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15 июня – Единый день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профилактики</w:t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ДДТТ</w:t>
            </w:r>
          </w:p>
          <w:p w:rsidR="00901A79" w:rsidRPr="00A22622" w:rsidRDefault="00901A79" w:rsidP="00297EAB">
            <w:pPr>
              <w:pStyle w:val="TableParagraph"/>
              <w:spacing w:before="32" w:line="270" w:lineRule="atLeast"/>
              <w:ind w:left="43" w:right="50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Беседа о правилах дорожного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6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15.06.23</w:t>
            </w: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34"/>
        </w:trPr>
        <w:tc>
          <w:tcPr>
            <w:tcW w:w="10331" w:type="dxa"/>
            <w:gridSpan w:val="7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3102" w:right="3103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«Работа</w:t>
            </w:r>
            <w:r w:rsidRPr="00A22622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с</w:t>
            </w:r>
            <w:r w:rsidRPr="00A22622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воспитателями»</w:t>
            </w:r>
          </w:p>
        </w:tc>
      </w:tr>
      <w:tr w:rsidR="00901A79" w:rsidRPr="00A22622" w:rsidTr="00297EAB">
        <w:trPr>
          <w:trHeight w:val="659"/>
        </w:trPr>
        <w:tc>
          <w:tcPr>
            <w:tcW w:w="76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3614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0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Инструктивные</w:t>
            </w:r>
            <w:r w:rsidRPr="00A22622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совещания</w:t>
            </w:r>
          </w:p>
        </w:tc>
        <w:tc>
          <w:tcPr>
            <w:tcW w:w="14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374" w:right="197" w:hanging="183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</w:tc>
        <w:tc>
          <w:tcPr>
            <w:tcW w:w="169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358" w:right="35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31"/>
        </w:trPr>
        <w:tc>
          <w:tcPr>
            <w:tcW w:w="10331" w:type="dxa"/>
            <w:gridSpan w:val="7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3104" w:right="3100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«Работа</w:t>
            </w:r>
            <w:r w:rsidRPr="00A22622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с</w:t>
            </w:r>
            <w:r w:rsidRPr="00A22622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родителями»</w:t>
            </w:r>
          </w:p>
        </w:tc>
      </w:tr>
      <w:tr w:rsidR="00901A79" w:rsidRPr="00A22622" w:rsidTr="00297EAB">
        <w:trPr>
          <w:trHeight w:val="938"/>
        </w:trPr>
        <w:tc>
          <w:tcPr>
            <w:tcW w:w="76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3614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40" w:right="23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Работа специалистов по запросу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родителей для</w:t>
            </w:r>
            <w:r w:rsidRPr="00A2262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решения</w:t>
            </w:r>
          </w:p>
          <w:p w:rsidR="00901A79" w:rsidRPr="00A22622" w:rsidRDefault="00901A79" w:rsidP="00297EAB">
            <w:pPr>
              <w:pStyle w:val="TableParagraph"/>
              <w:ind w:left="40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конфликтных</w:t>
            </w:r>
            <w:r w:rsidRPr="00A22622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ситуаций</w:t>
            </w:r>
          </w:p>
        </w:tc>
        <w:tc>
          <w:tcPr>
            <w:tcW w:w="14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7" w:right="196" w:hanging="18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  <w:p w:rsidR="00901A79" w:rsidRPr="00A22622" w:rsidRDefault="00901A79" w:rsidP="00297EAB">
            <w:pPr>
              <w:pStyle w:val="TableParagraph"/>
              <w:ind w:left="151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по запросу</w:t>
            </w:r>
          </w:p>
        </w:tc>
        <w:tc>
          <w:tcPr>
            <w:tcW w:w="169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58" w:right="35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1214"/>
        </w:trPr>
        <w:tc>
          <w:tcPr>
            <w:tcW w:w="76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3614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tabs>
                <w:tab w:val="left" w:pos="1920"/>
                <w:tab w:val="left" w:pos="2362"/>
              </w:tabs>
              <w:spacing w:before="42"/>
              <w:ind w:left="40" w:right="4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Индивидуальное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консультирование</w:t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c</w:t>
            </w:r>
            <w:r w:rsidRPr="00A22622">
              <w:rPr>
                <w:rFonts w:eastAsia="Calibri"/>
                <w:sz w:val="24"/>
                <w:szCs w:val="24"/>
              </w:rPr>
              <w:tab/>
              <w:t>целью</w:t>
            </w:r>
            <w:r w:rsidRPr="00A2262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координации</w:t>
            </w:r>
            <w:r w:rsidRPr="00A22622">
              <w:rPr>
                <w:rFonts w:eastAsia="Calibri"/>
                <w:sz w:val="24"/>
                <w:szCs w:val="24"/>
              </w:rPr>
              <w:tab/>
            </w:r>
            <w:r w:rsidRPr="00A22622">
              <w:rPr>
                <w:rFonts w:eastAsia="Calibri"/>
                <w:spacing w:val="-2"/>
                <w:sz w:val="24"/>
                <w:szCs w:val="24"/>
              </w:rPr>
              <w:t>воспитательных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усилий</w:t>
            </w:r>
            <w:r w:rsidRPr="00A2262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педагогов</w:t>
            </w:r>
            <w:r w:rsidRPr="00A2262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и родителей</w:t>
            </w:r>
          </w:p>
        </w:tc>
        <w:tc>
          <w:tcPr>
            <w:tcW w:w="14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134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По</w:t>
            </w:r>
            <w:r w:rsidRPr="00A2262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запросу</w:t>
            </w:r>
          </w:p>
        </w:tc>
        <w:tc>
          <w:tcPr>
            <w:tcW w:w="169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58" w:right="356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лагерь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01A79" w:rsidRPr="00A22622" w:rsidTr="00297EAB">
        <w:trPr>
          <w:trHeight w:val="432"/>
        </w:trPr>
        <w:tc>
          <w:tcPr>
            <w:tcW w:w="10331" w:type="dxa"/>
            <w:gridSpan w:val="7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52"/>
              <w:ind w:left="3104" w:right="3099"/>
              <w:rPr>
                <w:rFonts w:eastAsia="Calibri"/>
                <w:b/>
                <w:sz w:val="24"/>
                <w:szCs w:val="24"/>
              </w:rPr>
            </w:pPr>
            <w:r w:rsidRPr="00A22622">
              <w:rPr>
                <w:rFonts w:eastAsia="Calibri"/>
                <w:b/>
                <w:sz w:val="24"/>
                <w:szCs w:val="24"/>
              </w:rPr>
              <w:t>Модуль</w:t>
            </w:r>
            <w:r w:rsidRPr="00A22622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«Экскурсии</w:t>
            </w:r>
            <w:r w:rsidRPr="00A22622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и</w:t>
            </w:r>
            <w:r w:rsidRPr="00A22622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b/>
                <w:sz w:val="24"/>
                <w:szCs w:val="24"/>
              </w:rPr>
              <w:t>походы»</w:t>
            </w:r>
          </w:p>
        </w:tc>
      </w:tr>
      <w:tr w:rsidR="00901A79" w:rsidRPr="00A22622" w:rsidTr="00297EAB">
        <w:trPr>
          <w:trHeight w:val="1214"/>
        </w:trPr>
        <w:tc>
          <w:tcPr>
            <w:tcW w:w="76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3614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0" w:right="707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 xml:space="preserve">Посещение сельской библиотеки. </w:t>
            </w:r>
          </w:p>
        </w:tc>
        <w:tc>
          <w:tcPr>
            <w:tcW w:w="14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7" w:right="196" w:hanging="18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  <w:p w:rsidR="00901A79" w:rsidRPr="00A22622" w:rsidRDefault="00901A79" w:rsidP="00297EAB">
            <w:pPr>
              <w:pStyle w:val="TableParagraph"/>
              <w:spacing w:before="40"/>
              <w:ind w:left="16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04" w:right="388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  <w:tr w:rsidR="00901A79" w:rsidRPr="00A22622" w:rsidTr="00297EAB">
        <w:trPr>
          <w:trHeight w:val="935"/>
        </w:trPr>
        <w:tc>
          <w:tcPr>
            <w:tcW w:w="76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56.</w:t>
            </w:r>
          </w:p>
        </w:tc>
        <w:tc>
          <w:tcPr>
            <w:tcW w:w="3614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0" w:right="952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 xml:space="preserve">Экскурсии </w:t>
            </w:r>
            <w:proofErr w:type="gramStart"/>
            <w:r w:rsidRPr="00A22622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A2262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22622">
              <w:rPr>
                <w:rFonts w:eastAsia="Calibri"/>
                <w:sz w:val="24"/>
                <w:szCs w:val="24"/>
              </w:rPr>
              <w:t>Удмурт</w:t>
            </w:r>
            <w:proofErr w:type="gramEnd"/>
            <w:r w:rsidRPr="00A22622">
              <w:rPr>
                <w:rFonts w:eastAsia="Calibri"/>
                <w:sz w:val="24"/>
                <w:szCs w:val="24"/>
              </w:rPr>
              <w:t xml:space="preserve"> – Корка, СДК  «Современник»</w:t>
            </w:r>
          </w:p>
        </w:tc>
        <w:tc>
          <w:tcPr>
            <w:tcW w:w="1417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2"/>
              <w:ind w:left="377" w:right="196" w:hanging="185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pacing w:val="-2"/>
                <w:sz w:val="24"/>
                <w:szCs w:val="24"/>
              </w:rPr>
              <w:t>В течение</w:t>
            </w:r>
            <w:r w:rsidRPr="00A2262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22622">
              <w:rPr>
                <w:rFonts w:eastAsia="Calibri"/>
                <w:sz w:val="24"/>
                <w:szCs w:val="24"/>
              </w:rPr>
              <w:t>смены</w:t>
            </w:r>
          </w:p>
          <w:p w:rsidR="00901A79" w:rsidRPr="00A22622" w:rsidRDefault="00901A79" w:rsidP="00297EAB">
            <w:pPr>
              <w:pStyle w:val="TableParagraph"/>
              <w:spacing w:before="40"/>
              <w:ind w:left="16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01A79" w:rsidRPr="00A22622" w:rsidRDefault="00901A79" w:rsidP="00297EA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901A79" w:rsidRPr="00A22622" w:rsidRDefault="00901A79" w:rsidP="00297EAB">
            <w:pPr>
              <w:pStyle w:val="TableParagraph"/>
              <w:spacing w:before="40"/>
              <w:ind w:left="404" w:right="388"/>
              <w:rPr>
                <w:rFonts w:eastAsia="Calibri"/>
                <w:sz w:val="24"/>
                <w:szCs w:val="24"/>
              </w:rPr>
            </w:pPr>
            <w:r w:rsidRPr="00A22622">
              <w:rPr>
                <w:rFonts w:eastAsia="Calibri"/>
                <w:sz w:val="24"/>
                <w:szCs w:val="24"/>
              </w:rPr>
              <w:t>отряд</w:t>
            </w:r>
          </w:p>
        </w:tc>
      </w:tr>
    </w:tbl>
    <w:p w:rsidR="00901A79" w:rsidRDefault="00901A79"/>
    <w:sectPr w:rsidR="00901A79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B1" w:rsidRDefault="00A070B1">
      <w:r>
        <w:separator/>
      </w:r>
    </w:p>
  </w:endnote>
  <w:endnote w:type="continuationSeparator" w:id="0">
    <w:p w:rsidR="00A070B1" w:rsidRDefault="00A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B1" w:rsidRDefault="00A070B1">
      <w:r>
        <w:separator/>
      </w:r>
    </w:p>
  </w:footnote>
  <w:footnote w:type="continuationSeparator" w:id="0">
    <w:p w:rsidR="00A070B1" w:rsidRDefault="00A0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C" w:rsidRDefault="00E01E08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D0B53">
      <w:rPr>
        <w:rFonts w:cs="Times New Roman"/>
        <w:noProof/>
      </w:rPr>
      <w:t>30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C" w:rsidRDefault="00E01E0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D0B53">
      <w:rPr>
        <w:rFonts w:cs="Times New Roman"/>
        <w:noProof/>
        <w:sz w:val="28"/>
        <w:szCs w:val="28"/>
      </w:rPr>
      <w:t>35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A5B74"/>
    <w:rsid w:val="000C22DB"/>
    <w:rsid w:val="000D4573"/>
    <w:rsid w:val="000F395B"/>
    <w:rsid w:val="000F5AA1"/>
    <w:rsid w:val="00152A16"/>
    <w:rsid w:val="00176E99"/>
    <w:rsid w:val="00257100"/>
    <w:rsid w:val="00281381"/>
    <w:rsid w:val="00286863"/>
    <w:rsid w:val="002B53F5"/>
    <w:rsid w:val="002D0B53"/>
    <w:rsid w:val="003219D9"/>
    <w:rsid w:val="00326C64"/>
    <w:rsid w:val="003B34D8"/>
    <w:rsid w:val="00435423"/>
    <w:rsid w:val="00477A11"/>
    <w:rsid w:val="0051505F"/>
    <w:rsid w:val="005473D5"/>
    <w:rsid w:val="0057489F"/>
    <w:rsid w:val="005D5EA0"/>
    <w:rsid w:val="00663108"/>
    <w:rsid w:val="0078728C"/>
    <w:rsid w:val="007D1D9F"/>
    <w:rsid w:val="00800BE3"/>
    <w:rsid w:val="00827371"/>
    <w:rsid w:val="00835FD6"/>
    <w:rsid w:val="008B0CE3"/>
    <w:rsid w:val="00901A79"/>
    <w:rsid w:val="009706E8"/>
    <w:rsid w:val="00A070B1"/>
    <w:rsid w:val="00A50119"/>
    <w:rsid w:val="00A577BF"/>
    <w:rsid w:val="00A73207"/>
    <w:rsid w:val="00A9742E"/>
    <w:rsid w:val="00AF4069"/>
    <w:rsid w:val="00B64816"/>
    <w:rsid w:val="00B653F6"/>
    <w:rsid w:val="00BC5D76"/>
    <w:rsid w:val="00C75D7B"/>
    <w:rsid w:val="00CC3C0C"/>
    <w:rsid w:val="00CE74BC"/>
    <w:rsid w:val="00CF2828"/>
    <w:rsid w:val="00D26897"/>
    <w:rsid w:val="00D72BB2"/>
    <w:rsid w:val="00DC1C32"/>
    <w:rsid w:val="00DF221E"/>
    <w:rsid w:val="00DF6695"/>
    <w:rsid w:val="00E01E08"/>
    <w:rsid w:val="00E40CC1"/>
    <w:rsid w:val="00E52643"/>
    <w:rsid w:val="00EA204A"/>
    <w:rsid w:val="00EC1E7C"/>
    <w:rsid w:val="00EC537F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01A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c15">
    <w:name w:val="c15"/>
    <w:basedOn w:val="a"/>
    <w:rsid w:val="0090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8">
    <w:name w:val="c18"/>
    <w:basedOn w:val="a0"/>
    <w:rsid w:val="00901A79"/>
  </w:style>
  <w:style w:type="paragraph" w:customStyle="1" w:styleId="c19">
    <w:name w:val="c19"/>
    <w:basedOn w:val="a"/>
    <w:rsid w:val="0090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34">
    <w:name w:val="c34"/>
    <w:basedOn w:val="a"/>
    <w:rsid w:val="0090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8">
    <w:name w:val="c8"/>
    <w:basedOn w:val="a0"/>
    <w:rsid w:val="00901A79"/>
  </w:style>
  <w:style w:type="character" w:customStyle="1" w:styleId="c53">
    <w:name w:val="c53"/>
    <w:basedOn w:val="a0"/>
    <w:rsid w:val="00901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01A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c15">
    <w:name w:val="c15"/>
    <w:basedOn w:val="a"/>
    <w:rsid w:val="0090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8">
    <w:name w:val="c18"/>
    <w:basedOn w:val="a0"/>
    <w:rsid w:val="00901A79"/>
  </w:style>
  <w:style w:type="paragraph" w:customStyle="1" w:styleId="c19">
    <w:name w:val="c19"/>
    <w:basedOn w:val="a"/>
    <w:rsid w:val="0090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34">
    <w:name w:val="c34"/>
    <w:basedOn w:val="a"/>
    <w:rsid w:val="0090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8">
    <w:name w:val="c8"/>
    <w:basedOn w:val="a0"/>
    <w:rsid w:val="00901A79"/>
  </w:style>
  <w:style w:type="character" w:customStyle="1" w:styleId="c53">
    <w:name w:val="c53"/>
    <w:basedOn w:val="a0"/>
    <w:rsid w:val="009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7479</Words>
  <Characters>42632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Секретарь</cp:lastModifiedBy>
  <cp:revision>2</cp:revision>
  <dcterms:created xsi:type="dcterms:W3CDTF">2023-05-31T10:18:00Z</dcterms:created>
  <dcterms:modified xsi:type="dcterms:W3CDTF">2023-05-31T10:18:00Z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